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№1 </w:t>
      </w:r>
      <w:proofErr w:type="gramStart"/>
      <w:r>
        <w:rPr>
          <w:b/>
          <w:bCs/>
          <w:sz w:val="28"/>
          <w:szCs w:val="28"/>
        </w:rPr>
        <w:t>к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договору №</w:t>
      </w:r>
      <w:proofErr w:type="spellStart"/>
      <w:r>
        <w:rPr>
          <w:b/>
          <w:bCs/>
          <w:sz w:val="28"/>
          <w:szCs w:val="28"/>
        </w:rPr>
        <w:t>______________</w:t>
      </w:r>
      <w:proofErr w:type="gramStart"/>
      <w:r>
        <w:rPr>
          <w:b/>
          <w:bCs/>
          <w:sz w:val="28"/>
          <w:szCs w:val="28"/>
        </w:rPr>
        <w:t>от</w:t>
      </w:r>
      <w:proofErr w:type="spellEnd"/>
      <w:proofErr w:type="gramEnd"/>
      <w:r>
        <w:rPr>
          <w:b/>
          <w:bCs/>
          <w:sz w:val="28"/>
          <w:szCs w:val="28"/>
        </w:rPr>
        <w:t>_________</w:t>
      </w:r>
    </w:p>
    <w:p w:rsid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right"/>
        <w:rPr>
          <w:b/>
          <w:bCs/>
          <w:sz w:val="28"/>
          <w:szCs w:val="28"/>
        </w:rPr>
      </w:pPr>
    </w:p>
    <w:p w:rsidR="00C538FA" w:rsidRP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  <w:r w:rsidRPr="00C538FA">
        <w:rPr>
          <w:b/>
          <w:bCs/>
          <w:sz w:val="28"/>
          <w:szCs w:val="28"/>
        </w:rPr>
        <w:t xml:space="preserve">СПЕЦИФИКАЦИЯ </w:t>
      </w:r>
    </w:p>
    <w:p w:rsidR="00C538FA" w:rsidRP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sz w:val="28"/>
          <w:szCs w:val="28"/>
        </w:rPr>
      </w:pPr>
      <w:r w:rsidRPr="00C538FA">
        <w:rPr>
          <w:b/>
          <w:bCs/>
          <w:sz w:val="28"/>
          <w:szCs w:val="28"/>
        </w:rPr>
        <w:t xml:space="preserve">на поставку </w:t>
      </w:r>
      <w:r w:rsidRPr="00C538FA">
        <w:rPr>
          <w:b/>
          <w:sz w:val="28"/>
          <w:szCs w:val="28"/>
        </w:rPr>
        <w:t xml:space="preserve">инструмента и </w:t>
      </w:r>
      <w:proofErr w:type="gramStart"/>
      <w:r w:rsidRPr="00C538FA">
        <w:rPr>
          <w:b/>
          <w:sz w:val="28"/>
          <w:szCs w:val="28"/>
        </w:rPr>
        <w:t>приспособлений</w:t>
      </w:r>
      <w:proofErr w:type="gramEnd"/>
      <w:r w:rsidRPr="00C538FA">
        <w:rPr>
          <w:b/>
          <w:sz w:val="28"/>
          <w:szCs w:val="28"/>
        </w:rPr>
        <w:t xml:space="preserve"> необходимых для складского хозяйства УПТК Балтийского филиала ОАО «НИАЭП» </w:t>
      </w:r>
    </w:p>
    <w:p w:rsidR="001A46B3" w:rsidRPr="00D62B11" w:rsidRDefault="001A46B3" w:rsidP="001A46B3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216"/>
        <w:tblW w:w="15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6814"/>
        <w:gridCol w:w="1559"/>
        <w:gridCol w:w="1134"/>
        <w:gridCol w:w="1422"/>
        <w:gridCol w:w="1796"/>
        <w:gridCol w:w="47"/>
        <w:gridCol w:w="1701"/>
        <w:gridCol w:w="52"/>
      </w:tblGrid>
      <w:tr w:rsidR="00C538FA" w:rsidRPr="00D62B11" w:rsidTr="00C538FA">
        <w:tc>
          <w:tcPr>
            <w:tcW w:w="661" w:type="dxa"/>
            <w:vAlign w:val="center"/>
          </w:tcPr>
          <w:p w:rsidR="00C538FA" w:rsidRPr="00D62B11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62B11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62B11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62B11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D62B11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14" w:type="dxa"/>
            <w:vAlign w:val="center"/>
          </w:tcPr>
          <w:p w:rsidR="00C538FA" w:rsidRPr="00D62B11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D62B11">
              <w:rPr>
                <w:b/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C538FA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C538FA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422" w:type="dxa"/>
            <w:vAlign w:val="center"/>
          </w:tcPr>
          <w:p w:rsidR="00C538FA" w:rsidRPr="00E169D7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Цена за ед.,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96" w:type="dxa"/>
            <w:vAlign w:val="center"/>
          </w:tcPr>
          <w:p w:rsidR="00C538FA" w:rsidRPr="00E169D7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без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800" w:type="dxa"/>
            <w:gridSpan w:val="3"/>
            <w:vAlign w:val="center"/>
          </w:tcPr>
          <w:p w:rsidR="00C538FA" w:rsidRPr="00E169D7" w:rsidRDefault="00C538FA" w:rsidP="00C538FA">
            <w:pPr>
              <w:pStyle w:val="32"/>
              <w:tabs>
                <w:tab w:val="left" w:pos="13618"/>
              </w:tabs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E169D7">
              <w:rPr>
                <w:b/>
                <w:bCs/>
                <w:sz w:val="24"/>
                <w:szCs w:val="24"/>
              </w:rPr>
              <w:t xml:space="preserve">Сумма с НДС, </w:t>
            </w:r>
            <w:proofErr w:type="spellStart"/>
            <w:r w:rsidRPr="00E169D7">
              <w:rPr>
                <w:b/>
                <w:bCs/>
                <w:sz w:val="24"/>
                <w:szCs w:val="24"/>
              </w:rPr>
              <w:t>руб</w:t>
            </w:r>
            <w:proofErr w:type="spellEnd"/>
          </w:p>
        </w:tc>
      </w:tr>
      <w:tr w:rsidR="00C538FA" w:rsidRPr="001941D6" w:rsidTr="00C538FA">
        <w:trPr>
          <w:trHeight w:val="394"/>
        </w:trPr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СТП строп текстильный петлевой 3,0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/4,0м</w:t>
            </w:r>
          </w:p>
        </w:tc>
        <w:tc>
          <w:tcPr>
            <w:tcW w:w="1559" w:type="dxa"/>
            <w:vAlign w:val="center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rPr>
          <w:trHeight w:val="419"/>
        </w:trPr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СТП строп текстильный петлевой 5,0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/6,0м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СТК строп текстильный кольцевой 3,0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/6,0м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1СК строп канатный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одноветвевой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25,0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/5,0м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10,0тн/6,0м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12,5тн/6,0м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12,5тн/8,0м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1,0тн/2,0м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25,0тн/5,0м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2,0тн/4,0м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5,0тн/6,0м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УСК</w:t>
            </w:r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универсальный строп канатный 8,0тн/4,0м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4СК строп канатный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четырехветвевой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1,0тн/1,5м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4СК строп канатный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четырехветвевой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5,0тн/4,0м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Рым-болт 580 12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nwind</w:t>
            </w:r>
            <w:proofErr w:type="spellEnd"/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Рым-болт 580 14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nwind</w:t>
            </w:r>
            <w:proofErr w:type="spellEnd"/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Рым-болт 580 18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nwind</w:t>
            </w:r>
            <w:proofErr w:type="spellEnd"/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Рым-болт 580 20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nwind</w:t>
            </w:r>
            <w:proofErr w:type="spellEnd"/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Захват горизонтальный тип PPD 1,5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Захват горизонтальный тип PPD 2,0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Захват горизонтальный тип PPD 0,8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Грузовой захват с поворотом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0,8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Грузовой захват с поворотом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1,6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Двухветвевой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строп канатный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12,5 т, 3,5м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Двухветвевой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строп канатный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5 т,  4м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такелажная омега, гайка 1 1/8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9,5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такелажная омега, гайка 1 1/2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17,0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такелажная омега, гайка 1 1/2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4,75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монтажная U-образная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13,5 т, тип D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монтажная U-образная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1,0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монтажная U-образная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3,25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Скоба монтажная U-образная г/</w:t>
            </w:r>
            <w:proofErr w:type="spellStart"/>
            <w:proofErr w:type="gram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8,5 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rPr>
          <w:trHeight w:val="720"/>
        </w:trPr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пушка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Ballu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BHP-5.000 C, 0/3,0/5,0 кВт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Лазерный дальномер (рулетка)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Bosch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DLE 70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Мойка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Aquatak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1200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Bosch4</w:t>
            </w:r>
          </w:p>
        </w:tc>
        <w:tc>
          <w:tcPr>
            <w:tcW w:w="1559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Лампа 2переносная с защитно1й сеткой РВО-220 12м</w:t>
            </w:r>
          </w:p>
        </w:tc>
        <w:tc>
          <w:tcPr>
            <w:tcW w:w="1559" w:type="dxa"/>
            <w:vAlign w:val="center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Лестница алюминиевая приставная </w:t>
            </w:r>
            <w:proofErr w:type="spellStart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Solid</w:t>
            </w:r>
            <w:proofErr w:type="spellEnd"/>
            <w:r w:rsidRPr="001941D6">
              <w:rPr>
                <w:rFonts w:ascii="Times New Roman" w:hAnsi="Times New Roman" w:cs="Times New Roman"/>
                <w:sz w:val="24"/>
                <w:szCs w:val="24"/>
              </w:rPr>
              <w:t xml:space="preserve"> 1х11 3,11мм</w:t>
            </w:r>
          </w:p>
        </w:tc>
        <w:tc>
          <w:tcPr>
            <w:tcW w:w="1559" w:type="dxa"/>
            <w:vAlign w:val="center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RPr="001941D6" w:rsidTr="00C538FA">
        <w:tc>
          <w:tcPr>
            <w:tcW w:w="661" w:type="dxa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14" w:type="dxa"/>
          </w:tcPr>
          <w:p w:rsidR="00C538FA" w:rsidRPr="001941D6" w:rsidRDefault="00C538FA" w:rsidP="00C53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Домкрат кабельный ДКВ22-6 (аналог УПКБ-6)</w:t>
            </w:r>
          </w:p>
        </w:tc>
        <w:tc>
          <w:tcPr>
            <w:tcW w:w="1559" w:type="dxa"/>
            <w:vAlign w:val="center"/>
          </w:tcPr>
          <w:p w:rsidR="00C538FA" w:rsidRPr="001941D6" w:rsidRDefault="00C538FA" w:rsidP="00C53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1D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C538FA" w:rsidRPr="001941D6" w:rsidRDefault="00C538FA" w:rsidP="00C53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2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C538FA" w:rsidRPr="001941D6" w:rsidRDefault="00C538FA" w:rsidP="00C538F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8FA" w:rsidTr="00E15DCE">
        <w:trPr>
          <w:gridAfter w:val="1"/>
          <w:wAfter w:w="52" w:type="dxa"/>
          <w:trHeight w:val="396"/>
        </w:trPr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FA" w:rsidRPr="00C538FA" w:rsidRDefault="00C538FA" w:rsidP="00C538F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5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A" w:rsidRDefault="00C538FA" w:rsidP="009B43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538FA" w:rsidTr="008A7EAA">
        <w:trPr>
          <w:gridAfter w:val="1"/>
          <w:wAfter w:w="52" w:type="dxa"/>
          <w:trHeight w:val="396"/>
        </w:trPr>
        <w:tc>
          <w:tcPr>
            <w:tcW w:w="134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8FA" w:rsidRPr="00C538FA" w:rsidRDefault="00C538FA" w:rsidP="00C538F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538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НДС 18%: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A" w:rsidRDefault="00C538FA" w:rsidP="009B4346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:rsidR="00C538FA" w:rsidRDefault="00C538FA" w:rsidP="00C538FA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p w:rsid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C538FA" w:rsidRDefault="00C538FA" w:rsidP="00C538FA">
      <w:pPr>
        <w:pStyle w:val="32"/>
        <w:tabs>
          <w:tab w:val="left" w:pos="13618"/>
        </w:tabs>
        <w:spacing w:after="0"/>
        <w:ind w:left="0" w:firstLine="900"/>
        <w:jc w:val="center"/>
        <w:rPr>
          <w:b/>
          <w:bCs/>
          <w:sz w:val="28"/>
          <w:szCs w:val="28"/>
        </w:rPr>
      </w:pPr>
    </w:p>
    <w:p w:rsidR="00C538FA" w:rsidRDefault="00C538FA" w:rsidP="00C538FA">
      <w:pPr>
        <w:pStyle w:val="32"/>
        <w:tabs>
          <w:tab w:val="left" w:pos="13618"/>
        </w:tabs>
        <w:spacing w:after="0"/>
        <w:ind w:left="0"/>
        <w:jc w:val="center"/>
        <w:rPr>
          <w:b/>
          <w:bCs/>
          <w:sz w:val="28"/>
          <w:szCs w:val="28"/>
        </w:rPr>
      </w:pPr>
    </w:p>
    <w:tbl>
      <w:tblPr>
        <w:tblW w:w="14567" w:type="dxa"/>
        <w:tblLook w:val="01E0"/>
      </w:tblPr>
      <w:tblGrid>
        <w:gridCol w:w="4968"/>
        <w:gridCol w:w="9599"/>
      </w:tblGrid>
      <w:tr w:rsidR="00C538FA" w:rsidTr="009B4346">
        <w:tc>
          <w:tcPr>
            <w:tcW w:w="4968" w:type="dxa"/>
          </w:tcPr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Поставщика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 /                        / </w:t>
            </w: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>подпись</w:t>
            </w:r>
          </w:p>
        </w:tc>
        <w:tc>
          <w:tcPr>
            <w:tcW w:w="9599" w:type="dxa"/>
          </w:tcPr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От </w:t>
            </w: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Покупателя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_________________   /                           /</w:t>
            </w:r>
          </w:p>
          <w:p w:rsidR="00C538FA" w:rsidRDefault="00C538FA" w:rsidP="009B43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  <w:t xml:space="preserve">                                                                                                             подпись</w:t>
            </w:r>
          </w:p>
        </w:tc>
      </w:tr>
    </w:tbl>
    <w:p w:rsidR="00C538FA" w:rsidRDefault="00C538FA" w:rsidP="00C538FA">
      <w:pPr>
        <w:tabs>
          <w:tab w:val="left" w:pos="1980"/>
        </w:tabs>
      </w:pPr>
    </w:p>
    <w:sectPr w:rsidR="00C538FA" w:rsidSect="00C538FA">
      <w:pgSz w:w="16837" w:h="11905" w:orient="landscape" w:code="9"/>
      <w:pgMar w:top="1134" w:right="720" w:bottom="720" w:left="720" w:header="0" w:footer="0" w:gutter="0"/>
      <w:cols w:space="708"/>
      <w:docGrid w:linePitch="36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A46B3"/>
    <w:rsid w:val="00002D62"/>
    <w:rsid w:val="00003EAE"/>
    <w:rsid w:val="00010E6B"/>
    <w:rsid w:val="00011284"/>
    <w:rsid w:val="000153C6"/>
    <w:rsid w:val="00024722"/>
    <w:rsid w:val="0002658E"/>
    <w:rsid w:val="00033842"/>
    <w:rsid w:val="00034D2A"/>
    <w:rsid w:val="00042D24"/>
    <w:rsid w:val="00044A8A"/>
    <w:rsid w:val="000518AB"/>
    <w:rsid w:val="00053563"/>
    <w:rsid w:val="0005589E"/>
    <w:rsid w:val="000568EE"/>
    <w:rsid w:val="000608EA"/>
    <w:rsid w:val="00062958"/>
    <w:rsid w:val="00065C76"/>
    <w:rsid w:val="00070EF1"/>
    <w:rsid w:val="00083031"/>
    <w:rsid w:val="00094F5B"/>
    <w:rsid w:val="000B7C49"/>
    <w:rsid w:val="000D1D7B"/>
    <w:rsid w:val="000D2EFE"/>
    <w:rsid w:val="000D7018"/>
    <w:rsid w:val="000E2D25"/>
    <w:rsid w:val="00100C83"/>
    <w:rsid w:val="0010331A"/>
    <w:rsid w:val="00106C7B"/>
    <w:rsid w:val="001073F1"/>
    <w:rsid w:val="00107FAC"/>
    <w:rsid w:val="001205ED"/>
    <w:rsid w:val="00124FBD"/>
    <w:rsid w:val="00125449"/>
    <w:rsid w:val="00126F42"/>
    <w:rsid w:val="00136F4F"/>
    <w:rsid w:val="00153137"/>
    <w:rsid w:val="00155EA0"/>
    <w:rsid w:val="00162C9A"/>
    <w:rsid w:val="00167384"/>
    <w:rsid w:val="00182816"/>
    <w:rsid w:val="00186909"/>
    <w:rsid w:val="00194F6A"/>
    <w:rsid w:val="00197874"/>
    <w:rsid w:val="001A250E"/>
    <w:rsid w:val="001A46B3"/>
    <w:rsid w:val="001B0968"/>
    <w:rsid w:val="001B370C"/>
    <w:rsid w:val="001B710E"/>
    <w:rsid w:val="001C1FA2"/>
    <w:rsid w:val="001C4E6F"/>
    <w:rsid w:val="001C6548"/>
    <w:rsid w:val="001E58F1"/>
    <w:rsid w:val="001F2D87"/>
    <w:rsid w:val="002051FF"/>
    <w:rsid w:val="002165FB"/>
    <w:rsid w:val="00221689"/>
    <w:rsid w:val="00222450"/>
    <w:rsid w:val="002257DC"/>
    <w:rsid w:val="002300AF"/>
    <w:rsid w:val="00267D5A"/>
    <w:rsid w:val="00292035"/>
    <w:rsid w:val="00295BC2"/>
    <w:rsid w:val="00296530"/>
    <w:rsid w:val="002A2E7F"/>
    <w:rsid w:val="002A310C"/>
    <w:rsid w:val="002B0B72"/>
    <w:rsid w:val="002D226F"/>
    <w:rsid w:val="002D4D70"/>
    <w:rsid w:val="002E5D0E"/>
    <w:rsid w:val="002E694F"/>
    <w:rsid w:val="002E7DC0"/>
    <w:rsid w:val="002F36FB"/>
    <w:rsid w:val="003003FE"/>
    <w:rsid w:val="00304CD5"/>
    <w:rsid w:val="00311EEE"/>
    <w:rsid w:val="00315ACA"/>
    <w:rsid w:val="00322A8A"/>
    <w:rsid w:val="00322C7B"/>
    <w:rsid w:val="00326260"/>
    <w:rsid w:val="00335E1A"/>
    <w:rsid w:val="003426B8"/>
    <w:rsid w:val="00344955"/>
    <w:rsid w:val="0035015B"/>
    <w:rsid w:val="0035587A"/>
    <w:rsid w:val="003603E2"/>
    <w:rsid w:val="00367689"/>
    <w:rsid w:val="00377C72"/>
    <w:rsid w:val="00385F45"/>
    <w:rsid w:val="00392D08"/>
    <w:rsid w:val="00393757"/>
    <w:rsid w:val="003958C8"/>
    <w:rsid w:val="003B4D54"/>
    <w:rsid w:val="003B6290"/>
    <w:rsid w:val="003C0A73"/>
    <w:rsid w:val="003C73B1"/>
    <w:rsid w:val="003C7901"/>
    <w:rsid w:val="003D1209"/>
    <w:rsid w:val="003D1F83"/>
    <w:rsid w:val="003E1DB2"/>
    <w:rsid w:val="003E3DE9"/>
    <w:rsid w:val="003F5402"/>
    <w:rsid w:val="00400A95"/>
    <w:rsid w:val="004048CE"/>
    <w:rsid w:val="00407356"/>
    <w:rsid w:val="00420537"/>
    <w:rsid w:val="0042101B"/>
    <w:rsid w:val="00433CCD"/>
    <w:rsid w:val="004448EF"/>
    <w:rsid w:val="00444A81"/>
    <w:rsid w:val="0045338A"/>
    <w:rsid w:val="00456E19"/>
    <w:rsid w:val="0046017F"/>
    <w:rsid w:val="0046781E"/>
    <w:rsid w:val="00476714"/>
    <w:rsid w:val="00480827"/>
    <w:rsid w:val="004904B9"/>
    <w:rsid w:val="00491375"/>
    <w:rsid w:val="00492100"/>
    <w:rsid w:val="004970C8"/>
    <w:rsid w:val="004A33B5"/>
    <w:rsid w:val="004D1AF9"/>
    <w:rsid w:val="004D42E0"/>
    <w:rsid w:val="004D4542"/>
    <w:rsid w:val="004E329A"/>
    <w:rsid w:val="004E6E18"/>
    <w:rsid w:val="004F1246"/>
    <w:rsid w:val="004F390C"/>
    <w:rsid w:val="004F6EBC"/>
    <w:rsid w:val="005005EB"/>
    <w:rsid w:val="005107AF"/>
    <w:rsid w:val="005166B9"/>
    <w:rsid w:val="00522D68"/>
    <w:rsid w:val="00524A3C"/>
    <w:rsid w:val="0052768C"/>
    <w:rsid w:val="00564F01"/>
    <w:rsid w:val="00576AFD"/>
    <w:rsid w:val="00577F27"/>
    <w:rsid w:val="00582BDF"/>
    <w:rsid w:val="005839AD"/>
    <w:rsid w:val="0058700D"/>
    <w:rsid w:val="00594D85"/>
    <w:rsid w:val="005A3401"/>
    <w:rsid w:val="005C2B21"/>
    <w:rsid w:val="005C3362"/>
    <w:rsid w:val="005C5416"/>
    <w:rsid w:val="005C65EF"/>
    <w:rsid w:val="005D46E1"/>
    <w:rsid w:val="005D4754"/>
    <w:rsid w:val="005D737E"/>
    <w:rsid w:val="005E4359"/>
    <w:rsid w:val="005E65FA"/>
    <w:rsid w:val="005F596F"/>
    <w:rsid w:val="006000E1"/>
    <w:rsid w:val="00604798"/>
    <w:rsid w:val="006078B6"/>
    <w:rsid w:val="00610561"/>
    <w:rsid w:val="00623A3E"/>
    <w:rsid w:val="006241C2"/>
    <w:rsid w:val="006271E9"/>
    <w:rsid w:val="00631175"/>
    <w:rsid w:val="00642750"/>
    <w:rsid w:val="00651820"/>
    <w:rsid w:val="00655871"/>
    <w:rsid w:val="00655D32"/>
    <w:rsid w:val="0066416B"/>
    <w:rsid w:val="00664E1C"/>
    <w:rsid w:val="00665994"/>
    <w:rsid w:val="00667925"/>
    <w:rsid w:val="00670017"/>
    <w:rsid w:val="006704AE"/>
    <w:rsid w:val="00682CA4"/>
    <w:rsid w:val="0068417E"/>
    <w:rsid w:val="00685BC7"/>
    <w:rsid w:val="00696903"/>
    <w:rsid w:val="00696C09"/>
    <w:rsid w:val="006A0317"/>
    <w:rsid w:val="006A04B7"/>
    <w:rsid w:val="006A17BC"/>
    <w:rsid w:val="006B085B"/>
    <w:rsid w:val="006B306F"/>
    <w:rsid w:val="006C06E5"/>
    <w:rsid w:val="006C6C5C"/>
    <w:rsid w:val="006E1E3B"/>
    <w:rsid w:val="006E7E8E"/>
    <w:rsid w:val="00701A4C"/>
    <w:rsid w:val="00711F94"/>
    <w:rsid w:val="0071603A"/>
    <w:rsid w:val="00717647"/>
    <w:rsid w:val="0072261F"/>
    <w:rsid w:val="00722684"/>
    <w:rsid w:val="00724935"/>
    <w:rsid w:val="00734A0B"/>
    <w:rsid w:val="0073587B"/>
    <w:rsid w:val="00740C89"/>
    <w:rsid w:val="007413E4"/>
    <w:rsid w:val="007415BD"/>
    <w:rsid w:val="00751F7C"/>
    <w:rsid w:val="007623B1"/>
    <w:rsid w:val="007645E1"/>
    <w:rsid w:val="00765D34"/>
    <w:rsid w:val="00771EFF"/>
    <w:rsid w:val="007722A3"/>
    <w:rsid w:val="0077367D"/>
    <w:rsid w:val="00783A28"/>
    <w:rsid w:val="00784F2B"/>
    <w:rsid w:val="00792CDD"/>
    <w:rsid w:val="007975AD"/>
    <w:rsid w:val="007A0ABA"/>
    <w:rsid w:val="007A7D4E"/>
    <w:rsid w:val="007C3E91"/>
    <w:rsid w:val="007D0097"/>
    <w:rsid w:val="007D44E3"/>
    <w:rsid w:val="007D49E5"/>
    <w:rsid w:val="007F2309"/>
    <w:rsid w:val="007F7823"/>
    <w:rsid w:val="00806FC5"/>
    <w:rsid w:val="00830740"/>
    <w:rsid w:val="00835136"/>
    <w:rsid w:val="00842A86"/>
    <w:rsid w:val="00845B92"/>
    <w:rsid w:val="00847F16"/>
    <w:rsid w:val="00857FBF"/>
    <w:rsid w:val="0086292D"/>
    <w:rsid w:val="00867DD6"/>
    <w:rsid w:val="008741BB"/>
    <w:rsid w:val="00877A60"/>
    <w:rsid w:val="008858AC"/>
    <w:rsid w:val="008A09D7"/>
    <w:rsid w:val="008B51D5"/>
    <w:rsid w:val="008B57FD"/>
    <w:rsid w:val="008C31F3"/>
    <w:rsid w:val="008D11E4"/>
    <w:rsid w:val="008D41C1"/>
    <w:rsid w:val="008D5CCA"/>
    <w:rsid w:val="008E57C3"/>
    <w:rsid w:val="0091001A"/>
    <w:rsid w:val="00912A8A"/>
    <w:rsid w:val="00915BC3"/>
    <w:rsid w:val="00921500"/>
    <w:rsid w:val="00927733"/>
    <w:rsid w:val="00936DE4"/>
    <w:rsid w:val="00962C7C"/>
    <w:rsid w:val="0097212D"/>
    <w:rsid w:val="00975FF6"/>
    <w:rsid w:val="00980BC8"/>
    <w:rsid w:val="00984029"/>
    <w:rsid w:val="009853CE"/>
    <w:rsid w:val="009A179B"/>
    <w:rsid w:val="009B26A2"/>
    <w:rsid w:val="009B3A0F"/>
    <w:rsid w:val="009B3C53"/>
    <w:rsid w:val="009C07AD"/>
    <w:rsid w:val="009C3ADC"/>
    <w:rsid w:val="009D1F58"/>
    <w:rsid w:val="009D32E9"/>
    <w:rsid w:val="009D34EA"/>
    <w:rsid w:val="009E36D4"/>
    <w:rsid w:val="009F2135"/>
    <w:rsid w:val="009F4AC4"/>
    <w:rsid w:val="009F565C"/>
    <w:rsid w:val="00A00F21"/>
    <w:rsid w:val="00A0394B"/>
    <w:rsid w:val="00A075E6"/>
    <w:rsid w:val="00A113A8"/>
    <w:rsid w:val="00A1290A"/>
    <w:rsid w:val="00A278FC"/>
    <w:rsid w:val="00A330C9"/>
    <w:rsid w:val="00A351DF"/>
    <w:rsid w:val="00A35256"/>
    <w:rsid w:val="00A7031E"/>
    <w:rsid w:val="00A70AC6"/>
    <w:rsid w:val="00A71583"/>
    <w:rsid w:val="00A72D74"/>
    <w:rsid w:val="00A73C6D"/>
    <w:rsid w:val="00A743C5"/>
    <w:rsid w:val="00A90288"/>
    <w:rsid w:val="00A94D46"/>
    <w:rsid w:val="00A97F8D"/>
    <w:rsid w:val="00AA4322"/>
    <w:rsid w:val="00AA5CBC"/>
    <w:rsid w:val="00AB031A"/>
    <w:rsid w:val="00AB3D96"/>
    <w:rsid w:val="00AC35A0"/>
    <w:rsid w:val="00AD2992"/>
    <w:rsid w:val="00AD2993"/>
    <w:rsid w:val="00AD71C9"/>
    <w:rsid w:val="00AE1A65"/>
    <w:rsid w:val="00AE1B7A"/>
    <w:rsid w:val="00AE6D26"/>
    <w:rsid w:val="00B0473A"/>
    <w:rsid w:val="00B10460"/>
    <w:rsid w:val="00B14D34"/>
    <w:rsid w:val="00B24B34"/>
    <w:rsid w:val="00B26886"/>
    <w:rsid w:val="00B340C2"/>
    <w:rsid w:val="00B3784E"/>
    <w:rsid w:val="00B41830"/>
    <w:rsid w:val="00B44A7C"/>
    <w:rsid w:val="00B44FD6"/>
    <w:rsid w:val="00B5289B"/>
    <w:rsid w:val="00B604F9"/>
    <w:rsid w:val="00B73FE3"/>
    <w:rsid w:val="00B80B14"/>
    <w:rsid w:val="00B831A3"/>
    <w:rsid w:val="00B848E2"/>
    <w:rsid w:val="00BB515F"/>
    <w:rsid w:val="00BC282B"/>
    <w:rsid w:val="00C02538"/>
    <w:rsid w:val="00C04DE8"/>
    <w:rsid w:val="00C11301"/>
    <w:rsid w:val="00C1791F"/>
    <w:rsid w:val="00C27B5E"/>
    <w:rsid w:val="00C31A10"/>
    <w:rsid w:val="00C341F4"/>
    <w:rsid w:val="00C35D23"/>
    <w:rsid w:val="00C41905"/>
    <w:rsid w:val="00C53275"/>
    <w:rsid w:val="00C538FA"/>
    <w:rsid w:val="00C576EF"/>
    <w:rsid w:val="00C600ED"/>
    <w:rsid w:val="00C70128"/>
    <w:rsid w:val="00C72DCF"/>
    <w:rsid w:val="00C745B1"/>
    <w:rsid w:val="00C82A78"/>
    <w:rsid w:val="00C9478A"/>
    <w:rsid w:val="00CB1B95"/>
    <w:rsid w:val="00CD327E"/>
    <w:rsid w:val="00CD34B5"/>
    <w:rsid w:val="00CD4B04"/>
    <w:rsid w:val="00CD5B87"/>
    <w:rsid w:val="00CD6A96"/>
    <w:rsid w:val="00CF14D7"/>
    <w:rsid w:val="00CF1E12"/>
    <w:rsid w:val="00CF22DB"/>
    <w:rsid w:val="00CF2E28"/>
    <w:rsid w:val="00D016E8"/>
    <w:rsid w:val="00D04C82"/>
    <w:rsid w:val="00D153D1"/>
    <w:rsid w:val="00D20BF3"/>
    <w:rsid w:val="00D214B0"/>
    <w:rsid w:val="00D25876"/>
    <w:rsid w:val="00D34D6E"/>
    <w:rsid w:val="00D353BD"/>
    <w:rsid w:val="00D4105D"/>
    <w:rsid w:val="00D43562"/>
    <w:rsid w:val="00D4546B"/>
    <w:rsid w:val="00D46FB0"/>
    <w:rsid w:val="00D51387"/>
    <w:rsid w:val="00D5140C"/>
    <w:rsid w:val="00D5738B"/>
    <w:rsid w:val="00D63E0F"/>
    <w:rsid w:val="00D8182E"/>
    <w:rsid w:val="00D81CD5"/>
    <w:rsid w:val="00D9183A"/>
    <w:rsid w:val="00D940E5"/>
    <w:rsid w:val="00DA1FB2"/>
    <w:rsid w:val="00DA3A7F"/>
    <w:rsid w:val="00DA3C45"/>
    <w:rsid w:val="00DA4728"/>
    <w:rsid w:val="00DB0FB7"/>
    <w:rsid w:val="00DB2514"/>
    <w:rsid w:val="00DB6170"/>
    <w:rsid w:val="00DB6D6E"/>
    <w:rsid w:val="00DD334F"/>
    <w:rsid w:val="00DD4AF1"/>
    <w:rsid w:val="00E0264A"/>
    <w:rsid w:val="00E040C2"/>
    <w:rsid w:val="00E103A8"/>
    <w:rsid w:val="00E150DE"/>
    <w:rsid w:val="00E31C7E"/>
    <w:rsid w:val="00E32D41"/>
    <w:rsid w:val="00E34148"/>
    <w:rsid w:val="00E619C0"/>
    <w:rsid w:val="00E7104C"/>
    <w:rsid w:val="00E74790"/>
    <w:rsid w:val="00E76796"/>
    <w:rsid w:val="00E811D6"/>
    <w:rsid w:val="00E8122D"/>
    <w:rsid w:val="00E829A4"/>
    <w:rsid w:val="00E84257"/>
    <w:rsid w:val="00E8499D"/>
    <w:rsid w:val="00E84C7B"/>
    <w:rsid w:val="00E864F3"/>
    <w:rsid w:val="00EB01C1"/>
    <w:rsid w:val="00EB111C"/>
    <w:rsid w:val="00EB2961"/>
    <w:rsid w:val="00EB3B7F"/>
    <w:rsid w:val="00ED734F"/>
    <w:rsid w:val="00EF32D2"/>
    <w:rsid w:val="00EF3F14"/>
    <w:rsid w:val="00EF7BE3"/>
    <w:rsid w:val="00F02D14"/>
    <w:rsid w:val="00F073BB"/>
    <w:rsid w:val="00F13678"/>
    <w:rsid w:val="00F245CD"/>
    <w:rsid w:val="00F24FBD"/>
    <w:rsid w:val="00F32A0E"/>
    <w:rsid w:val="00F376B5"/>
    <w:rsid w:val="00F403C4"/>
    <w:rsid w:val="00F42F47"/>
    <w:rsid w:val="00F43485"/>
    <w:rsid w:val="00F515A2"/>
    <w:rsid w:val="00F53A98"/>
    <w:rsid w:val="00F55665"/>
    <w:rsid w:val="00F57684"/>
    <w:rsid w:val="00F61D8C"/>
    <w:rsid w:val="00F76239"/>
    <w:rsid w:val="00F872A3"/>
    <w:rsid w:val="00F87C23"/>
    <w:rsid w:val="00F94ED5"/>
    <w:rsid w:val="00FA56AE"/>
    <w:rsid w:val="00FC1988"/>
    <w:rsid w:val="00FC6B9E"/>
    <w:rsid w:val="00FD13B4"/>
    <w:rsid w:val="00FD4319"/>
    <w:rsid w:val="00FE3667"/>
    <w:rsid w:val="00FE625D"/>
    <w:rsid w:val="00FF26A5"/>
    <w:rsid w:val="00FF2792"/>
    <w:rsid w:val="00FF5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2">
    <w:name w:val="Основной текст с отступом 32"/>
    <w:basedOn w:val="a"/>
    <w:rsid w:val="001A46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Богатырь</dc:creator>
  <cp:keywords/>
  <dc:description/>
  <cp:lastModifiedBy>btk0046</cp:lastModifiedBy>
  <cp:revision>4</cp:revision>
  <cp:lastPrinted>2012-11-14T09:29:00Z</cp:lastPrinted>
  <dcterms:created xsi:type="dcterms:W3CDTF">2012-11-14T09:10:00Z</dcterms:created>
  <dcterms:modified xsi:type="dcterms:W3CDTF">2012-11-21T09:12:00Z</dcterms:modified>
</cp:coreProperties>
</file>